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BA7" w:rsidRDefault="001338E3">
      <w:r>
        <w:t>Midterm #1 Study Guide</w:t>
      </w:r>
    </w:p>
    <w:p w:rsidR="001338E3" w:rsidRDefault="001338E3">
      <w:r>
        <w:t>Know the what makes a natural hazard jump to a disaster and then to a catastrophe</w:t>
      </w:r>
    </w:p>
    <w:p w:rsidR="001338E3" w:rsidRDefault="001338E3">
      <w:r>
        <w:t>Know the definition of plate tectonics</w:t>
      </w:r>
    </w:p>
    <w:p w:rsidR="001338E3" w:rsidRDefault="001338E3">
      <w:r>
        <w:t>Know the different plate boundaries and what hazards are connected with each one</w:t>
      </w:r>
    </w:p>
    <w:p w:rsidR="001338E3" w:rsidRDefault="001338E3">
      <w:r>
        <w:t>Know what a hot spot is</w:t>
      </w:r>
    </w:p>
    <w:p w:rsidR="001338E3" w:rsidRDefault="001338E3">
      <w:r>
        <w:t xml:space="preserve">Know what the scientific method is and what steps are followed </w:t>
      </w:r>
    </w:p>
    <w:p w:rsidR="001338E3" w:rsidRDefault="001338E3">
      <w:r>
        <w:t>Know what is used to calculate risk</w:t>
      </w:r>
    </w:p>
    <w:p w:rsidR="001338E3" w:rsidRDefault="001338E3">
      <w:r>
        <w:t xml:space="preserve">Know where earthquakes could happen </w:t>
      </w:r>
    </w:p>
    <w:p w:rsidR="001338E3" w:rsidRDefault="001338E3">
      <w:r>
        <w:t>Know the different parts of an earthquake (i.e. the epicenter)</w:t>
      </w:r>
    </w:p>
    <w:p w:rsidR="001338E3" w:rsidRDefault="001338E3">
      <w:r>
        <w:t>Know the treats which may happen after an earthquake subsides</w:t>
      </w:r>
    </w:p>
    <w:p w:rsidR="001338E3" w:rsidRDefault="001338E3">
      <w:r>
        <w:t>Know the kinds of faults</w:t>
      </w:r>
    </w:p>
    <w:p w:rsidR="001338E3" w:rsidRDefault="001338E3">
      <w:r>
        <w:t>Know how scientists find the location of the epicenter of an earthquake</w:t>
      </w:r>
    </w:p>
    <w:p w:rsidR="007746A5" w:rsidRDefault="007746A5">
      <w:r>
        <w:t>Know the different scales used rate an earthquake</w:t>
      </w:r>
    </w:p>
    <w:p w:rsidR="007746A5" w:rsidRDefault="007746A5">
      <w:r>
        <w:t>Know what a shake map is</w:t>
      </w:r>
    </w:p>
    <w:p w:rsidR="007746A5" w:rsidRDefault="007746A5">
      <w:r>
        <w:t>Know what the other name is for a transform fault</w:t>
      </w:r>
    </w:p>
    <w:p w:rsidR="007746A5" w:rsidRDefault="007746A5">
      <w:r>
        <w:t xml:space="preserve">Know faults are determined to be active or inactive </w:t>
      </w:r>
    </w:p>
    <w:p w:rsidR="007746A5" w:rsidRDefault="007746A5">
      <w:r>
        <w:t>Know what some of the positive effects of tectonic movement or earthquakes are</w:t>
      </w:r>
    </w:p>
    <w:p w:rsidR="007746A5" w:rsidRDefault="007746A5">
      <w:r>
        <w:t>Know about the science of earthquake prediction</w:t>
      </w:r>
    </w:p>
    <w:p w:rsidR="007746A5" w:rsidRDefault="007746A5">
      <w:r>
        <w:t>Know how man has caused earthquakes</w:t>
      </w:r>
    </w:p>
    <w:p w:rsidR="007746A5" w:rsidRDefault="007746A5">
      <w:r>
        <w:t>Know how the tectonic cycle interacts with the geologic cycle</w:t>
      </w:r>
    </w:p>
    <w:p w:rsidR="007746A5" w:rsidRDefault="007746A5">
      <w:r>
        <w:t>Know the 5 fundamental concepts for understanding natural processes as hazards</w:t>
      </w:r>
    </w:p>
    <w:p w:rsidR="007746A5" w:rsidRDefault="007746A5">
      <w:r>
        <w:t>Know how the increase of population increases the number of disasters and catastrophes</w:t>
      </w:r>
    </w:p>
    <w:p w:rsidR="007746A5" w:rsidRDefault="007746A5">
      <w:r>
        <w:t>Know where earthquakes are most likely to occur around the world and in North America</w:t>
      </w:r>
    </w:p>
    <w:p w:rsidR="008D1857" w:rsidRDefault="008D1857">
      <w:r>
        <w:t xml:space="preserve">Know the 3 </w:t>
      </w:r>
      <w:bookmarkStart w:id="0" w:name="_GoBack"/>
      <w:bookmarkEnd w:id="0"/>
      <w:r>
        <w:t>types of plat convergent boundaries and the formations created.</w:t>
      </w:r>
    </w:p>
    <w:sectPr w:rsidR="008D18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55944"/>
    <w:multiLevelType w:val="hybridMultilevel"/>
    <w:tmpl w:val="08C81F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8E3"/>
    <w:rsid w:val="001338E3"/>
    <w:rsid w:val="007746A5"/>
    <w:rsid w:val="00895BD9"/>
    <w:rsid w:val="008D1857"/>
    <w:rsid w:val="00D4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3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allen</dc:creator>
  <cp:lastModifiedBy>Cindy Clark</cp:lastModifiedBy>
  <cp:revision>3</cp:revision>
  <dcterms:created xsi:type="dcterms:W3CDTF">2013-09-26T21:28:00Z</dcterms:created>
  <dcterms:modified xsi:type="dcterms:W3CDTF">2014-02-04T21:48:00Z</dcterms:modified>
</cp:coreProperties>
</file>